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D8C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BRF Vita Stränder</w:t>
      </w:r>
    </w:p>
    <w:p w14:paraId="2BE3CFCE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DA7D14C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 xml:space="preserve">Fullmakt till </w:t>
      </w:r>
      <w:r>
        <w:rPr>
          <w:rFonts w:ascii="Times New Roman" w:hAnsi="Times New Roman" w:cs="Times New Roman"/>
          <w:sz w:val="28"/>
        </w:rPr>
        <w:t xml:space="preserve">extra </w:t>
      </w:r>
      <w:r w:rsidRPr="00B25C80">
        <w:rPr>
          <w:rFonts w:ascii="Times New Roman" w:hAnsi="Times New Roman" w:cs="Times New Roman"/>
          <w:sz w:val="28"/>
        </w:rPr>
        <w:t>stämma</w:t>
      </w:r>
    </w:p>
    <w:p w14:paraId="0A154B0C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DECB731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Fullmakten avser extra stämma 2021-08-11.</w:t>
      </w:r>
    </w:p>
    <w:p w14:paraId="2D3CB69B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0D36300E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Jag kan inte gå på stämman.</w:t>
      </w:r>
    </w:p>
    <w:p w14:paraId="72DE3118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10E65C5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Namn: ....................................................................</w:t>
      </w:r>
    </w:p>
    <w:p w14:paraId="306320BE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5EBDB42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Adress: ...................................................................</w:t>
      </w:r>
    </w:p>
    <w:p w14:paraId="244762B2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1A219D5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Tel nr: ................................</w:t>
      </w:r>
    </w:p>
    <w:p w14:paraId="22C5F20C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1EE37EE4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Jag ger därför fullmakt till följande ombud att företräda mig:</w:t>
      </w:r>
    </w:p>
    <w:p w14:paraId="1887C414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B79DF2D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Namn: .....................................................................</w:t>
      </w:r>
    </w:p>
    <w:p w14:paraId="7D7385C1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53DF3718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Tel nr: ................................</w:t>
      </w:r>
    </w:p>
    <w:p w14:paraId="355188D5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13FB298D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Adress: ..................................................................</w:t>
      </w:r>
    </w:p>
    <w:p w14:paraId="2575B55B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2FBB2134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38F583C2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Datum (då fullmakten skrivs på): ..........................</w:t>
      </w:r>
    </w:p>
    <w:p w14:paraId="3DCC8856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6A97236E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3372B25" w14:textId="77777777" w:rsid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 w:rsidRPr="00B25C80">
        <w:rPr>
          <w:rFonts w:ascii="Times New Roman" w:hAnsi="Times New Roman" w:cs="Times New Roman"/>
          <w:sz w:val="28"/>
        </w:rPr>
        <w:t>Underskrift Bostadsrättsinnehavare ...........................................................</w:t>
      </w:r>
    </w:p>
    <w:p w14:paraId="367F11C5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43D9788D" w14:textId="77777777" w:rsidR="00B25C80" w:rsidRPr="00B25C80" w:rsidRDefault="00B25C80" w:rsidP="00B25C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</w:p>
    <w:p w14:paraId="08F285BA" w14:textId="77777777" w:rsidR="00B31074" w:rsidRPr="00B25C80" w:rsidRDefault="00B25C80" w:rsidP="00B25C80">
      <w:pPr>
        <w:rPr>
          <w:sz w:val="28"/>
        </w:rPr>
      </w:pPr>
      <w:r w:rsidRPr="00B25C80">
        <w:rPr>
          <w:rFonts w:ascii="Times New Roman" w:hAnsi="Times New Roman" w:cs="Times New Roman"/>
          <w:sz w:val="28"/>
        </w:rPr>
        <w:t>Underskrift ombud ...............................................................</w:t>
      </w:r>
    </w:p>
    <w:sectPr w:rsidR="00B31074" w:rsidRPr="00B25C80" w:rsidSect="00FD2E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80"/>
    <w:rsid w:val="002E6065"/>
    <w:rsid w:val="00B25C80"/>
    <w:rsid w:val="00B31074"/>
    <w:rsid w:val="00F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33E6"/>
  <w14:defaultImageDpi w14:val="300"/>
  <w15:docId w15:val="{45064C40-E18A-4AE6-88BB-BFDA008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686</Characters>
  <Application>Microsoft Office Word</Application>
  <DocSecurity>0</DocSecurity>
  <Lines>5</Lines>
  <Paragraphs>1</Paragraphs>
  <ScaleCrop>false</ScaleCrop>
  <Company>Linköpings Universitet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Hård af Segerstad</dc:creator>
  <cp:keywords/>
  <dc:description/>
  <cp:lastModifiedBy>Jessica Sorrone</cp:lastModifiedBy>
  <cp:revision>2</cp:revision>
  <dcterms:created xsi:type="dcterms:W3CDTF">2021-08-10T09:49:00Z</dcterms:created>
  <dcterms:modified xsi:type="dcterms:W3CDTF">2021-08-10T09:49:00Z</dcterms:modified>
</cp:coreProperties>
</file>